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06" w:rsidRDefault="00FA07E6" w:rsidP="00A70A06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0BD8A40" wp14:editId="126DA081">
            <wp:extent cx="2841918" cy="1478280"/>
            <wp:effectExtent l="0" t="0" r="0" b="7620"/>
            <wp:docPr id="3" name="Picture 3" descr="WDCE - 583 stacke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DCE - 583 stacked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149" cy="148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A06" w:rsidRDefault="00A70A06" w:rsidP="00A70A06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70A06" w:rsidRDefault="00A70A06" w:rsidP="00A70A06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70A06" w:rsidRDefault="00A70A06" w:rsidP="00A70A06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List of Supplies for </w:t>
      </w:r>
      <w:bookmarkStart w:id="0" w:name="_GoBack"/>
      <w:bookmarkEnd w:id="0"/>
      <w:r w:rsidR="00D71F68">
        <w:rPr>
          <w:rFonts w:ascii="Times New Roman" w:hAnsi="Times New Roman" w:cs="Times New Roman"/>
          <w:b/>
          <w:bCs/>
          <w:sz w:val="24"/>
          <w:szCs w:val="24"/>
          <w:u w:val="single"/>
        </w:rPr>
        <w:t>Loom Weaving</w:t>
      </w:r>
    </w:p>
    <w:p w:rsidR="00A70A06" w:rsidRDefault="00A70A06" w:rsidP="00A70A06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70A06" w:rsidRDefault="00A70A06" w:rsidP="00A70A06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bring </w:t>
      </w:r>
      <w:r w:rsidR="008B7ACD">
        <w:rPr>
          <w:rFonts w:ascii="Times New Roman" w:hAnsi="Times New Roman" w:cs="Times New Roman"/>
          <w:b/>
          <w:sz w:val="24"/>
          <w:szCs w:val="24"/>
        </w:rPr>
        <w:t xml:space="preserve">the following items </w:t>
      </w:r>
      <w:r>
        <w:rPr>
          <w:rFonts w:ascii="Times New Roman" w:hAnsi="Times New Roman" w:cs="Times New Roman"/>
          <w:b/>
          <w:sz w:val="24"/>
          <w:szCs w:val="24"/>
        </w:rPr>
        <w:t>to your class</w:t>
      </w:r>
    </w:p>
    <w:p w:rsidR="00A70A06" w:rsidRDefault="00A70A06" w:rsidP="00A70A06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A06" w:rsidRDefault="00A70A06" w:rsidP="00A70A06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A06" w:rsidRPr="00E834B2" w:rsidRDefault="00E834B2" w:rsidP="00A70A06">
      <w:pPr>
        <w:pStyle w:val="Body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34B2">
        <w:rPr>
          <w:rFonts w:ascii="Times New Roman" w:hAnsi="Times New Roman" w:cs="Times New Roman"/>
          <w:color w:val="333333"/>
          <w:sz w:val="32"/>
          <w:szCs w:val="32"/>
          <w:shd w:val="clear" w:color="auto" w:fill="F5F5F5"/>
        </w:rPr>
        <w:t>Frame loom* (aka Lap loom or Tapestry loom)**</w:t>
      </w:r>
      <w:r w:rsidRPr="00E834B2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834B2">
        <w:rPr>
          <w:rFonts w:ascii="Times New Roman" w:hAnsi="Times New Roman" w:cs="Times New Roman"/>
          <w:color w:val="333333"/>
          <w:sz w:val="32"/>
          <w:szCs w:val="32"/>
          <w:shd w:val="clear" w:color="auto" w:fill="F5F5F5"/>
        </w:rPr>
        <w:t>Beater (or household dinner fork)</w:t>
      </w:r>
      <w:r w:rsidRPr="00E834B2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834B2">
        <w:rPr>
          <w:rFonts w:ascii="Times New Roman" w:hAnsi="Times New Roman" w:cs="Times New Roman"/>
          <w:color w:val="333333"/>
          <w:sz w:val="32"/>
          <w:szCs w:val="32"/>
          <w:shd w:val="clear" w:color="auto" w:fill="F5F5F5"/>
        </w:rPr>
        <w:t>Various sized yarns (may be handspun)</w:t>
      </w:r>
      <w:r w:rsidRPr="00E834B2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834B2">
        <w:rPr>
          <w:rFonts w:ascii="Times New Roman" w:hAnsi="Times New Roman" w:cs="Times New Roman"/>
          <w:color w:val="333333"/>
          <w:sz w:val="32"/>
          <w:szCs w:val="32"/>
          <w:shd w:val="clear" w:color="auto" w:fill="F5F5F5"/>
        </w:rPr>
        <w:t>Tapestry needle</w:t>
      </w:r>
      <w:r w:rsidRPr="00E834B2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834B2">
        <w:rPr>
          <w:rFonts w:ascii="Times New Roman" w:hAnsi="Times New Roman" w:cs="Times New Roman"/>
          <w:color w:val="333333"/>
          <w:sz w:val="32"/>
          <w:szCs w:val="32"/>
          <w:shd w:val="clear" w:color="auto" w:fill="F5F5F5"/>
        </w:rPr>
        <w:t>Pick-up stick</w:t>
      </w:r>
      <w:r w:rsidRPr="00E834B2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834B2">
        <w:rPr>
          <w:rFonts w:ascii="Times New Roman" w:hAnsi="Times New Roman" w:cs="Times New Roman"/>
          <w:color w:val="333333"/>
          <w:sz w:val="32"/>
          <w:szCs w:val="32"/>
          <w:shd w:val="clear" w:color="auto" w:fill="F5F5F5"/>
        </w:rPr>
        <w:t>Shed stick</w:t>
      </w:r>
      <w:r w:rsidRPr="00E834B2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834B2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834B2">
        <w:rPr>
          <w:rFonts w:ascii="Times New Roman" w:hAnsi="Times New Roman" w:cs="Times New Roman"/>
          <w:color w:val="333333"/>
          <w:sz w:val="32"/>
          <w:szCs w:val="32"/>
          <w:shd w:val="clear" w:color="auto" w:fill="F5F5F5"/>
        </w:rPr>
        <w:t>*If student does not own a frame loom, simple instructions on making one from a picture frame can be provided to the student in advance of the class.</w:t>
      </w:r>
      <w:r w:rsidRPr="00E834B2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834B2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E834B2">
        <w:rPr>
          <w:rFonts w:ascii="Times New Roman" w:hAnsi="Times New Roman" w:cs="Times New Roman"/>
          <w:color w:val="333333"/>
          <w:sz w:val="32"/>
          <w:szCs w:val="32"/>
          <w:shd w:val="clear" w:color="auto" w:fill="F5F5F5"/>
        </w:rPr>
        <w:t>** This is not a rigid heddle, table, or floor loom class</w:t>
      </w:r>
    </w:p>
    <w:p w:rsidR="00A70A06" w:rsidRPr="00E834B2" w:rsidRDefault="00A70A06" w:rsidP="00A70A06">
      <w:pPr>
        <w:pStyle w:val="Body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0A06" w:rsidRDefault="00A70A06" w:rsidP="00A70A06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A06" w:rsidRPr="00D6546E" w:rsidRDefault="00A70A06" w:rsidP="007E3F20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46E">
        <w:rPr>
          <w:rFonts w:ascii="Times New Roman" w:hAnsi="Times New Roman" w:cs="Times New Roman"/>
          <w:b/>
          <w:sz w:val="24"/>
          <w:szCs w:val="24"/>
        </w:rPr>
        <w:t>QUESTIONS</w:t>
      </w:r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FA07E6">
        <w:rPr>
          <w:rFonts w:ascii="Times New Roman" w:hAnsi="Times New Roman" w:cs="Times New Roman"/>
          <w:b/>
          <w:sz w:val="24"/>
          <w:szCs w:val="24"/>
        </w:rPr>
        <w:t>–</w:t>
      </w:r>
      <w:r w:rsidRPr="00D65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7E6">
        <w:rPr>
          <w:rFonts w:ascii="Times New Roman" w:hAnsi="Times New Roman" w:cs="Times New Roman"/>
          <w:b/>
          <w:sz w:val="24"/>
          <w:szCs w:val="24"/>
        </w:rPr>
        <w:t>Call us at 775-829-9010.</w:t>
      </w:r>
    </w:p>
    <w:p w:rsidR="00A26515" w:rsidRDefault="00A26515" w:rsidP="00D6546E">
      <w:pPr>
        <w:pStyle w:val="Body"/>
        <w:jc w:val="center"/>
      </w:pPr>
    </w:p>
    <w:sectPr w:rsidR="00A26515">
      <w:headerReference w:type="default" r:id="rId8"/>
      <w:footerReference w:type="default" r:id="rId9"/>
      <w:pgSz w:w="12240" w:h="15840"/>
      <w:pgMar w:top="360" w:right="360" w:bottom="360" w:left="36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848" w:rsidRDefault="00010848">
      <w:r>
        <w:separator/>
      </w:r>
    </w:p>
  </w:endnote>
  <w:endnote w:type="continuationSeparator" w:id="0">
    <w:p w:rsidR="00010848" w:rsidRDefault="0001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515" w:rsidRDefault="00A265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848" w:rsidRDefault="00010848">
      <w:r>
        <w:separator/>
      </w:r>
    </w:p>
  </w:footnote>
  <w:footnote w:type="continuationSeparator" w:id="0">
    <w:p w:rsidR="00010848" w:rsidRDefault="00010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515" w:rsidRDefault="00A265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C77C2"/>
    <w:multiLevelType w:val="hybridMultilevel"/>
    <w:tmpl w:val="30E0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15"/>
    <w:rsid w:val="00010848"/>
    <w:rsid w:val="00057453"/>
    <w:rsid w:val="002D33C3"/>
    <w:rsid w:val="005C6636"/>
    <w:rsid w:val="006A33DB"/>
    <w:rsid w:val="00734679"/>
    <w:rsid w:val="007E3F20"/>
    <w:rsid w:val="008B25D2"/>
    <w:rsid w:val="008B7ACD"/>
    <w:rsid w:val="00A26515"/>
    <w:rsid w:val="00A70A06"/>
    <w:rsid w:val="00A949AB"/>
    <w:rsid w:val="00C93A9B"/>
    <w:rsid w:val="00D00382"/>
    <w:rsid w:val="00D6546E"/>
    <w:rsid w:val="00D656AD"/>
    <w:rsid w:val="00D71F68"/>
    <w:rsid w:val="00DA7A10"/>
    <w:rsid w:val="00E7309E"/>
    <w:rsid w:val="00E834B2"/>
    <w:rsid w:val="00F55C9D"/>
    <w:rsid w:val="00FA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D38DD1-3964-4061-84DC-E6B63A43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0"/>
    <w:rPr>
      <w:color w:val="489BC9"/>
      <w:u w:val="single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TMCC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 McDowell</dc:creator>
  <cp:lastModifiedBy>Johanna P Bell</cp:lastModifiedBy>
  <cp:revision>4</cp:revision>
  <cp:lastPrinted>2015-08-04T22:51:00Z</cp:lastPrinted>
  <dcterms:created xsi:type="dcterms:W3CDTF">2018-01-12T20:59:00Z</dcterms:created>
  <dcterms:modified xsi:type="dcterms:W3CDTF">2018-01-12T21:01:00Z</dcterms:modified>
</cp:coreProperties>
</file>